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FE4E" w14:textId="63E925DE" w:rsidR="00864620" w:rsidRPr="00DE61BF" w:rsidRDefault="007B258B" w:rsidP="0082502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B258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89ECA" wp14:editId="7EE1121D">
                <wp:simplePos x="0" y="0"/>
                <wp:positionH relativeFrom="page">
                  <wp:posOffset>5762625</wp:posOffset>
                </wp:positionH>
                <wp:positionV relativeFrom="paragraph">
                  <wp:posOffset>-264160</wp:posOffset>
                </wp:positionV>
                <wp:extent cx="1609725" cy="10953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75E5" w14:textId="19B95793" w:rsidR="007B258B" w:rsidRPr="008C7B95" w:rsidRDefault="007B25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7B95">
                              <w:rPr>
                                <w:sz w:val="18"/>
                                <w:szCs w:val="18"/>
                              </w:rPr>
                              <w:t>Cadre réservé à l’organisation </w:t>
                            </w:r>
                          </w:p>
                          <w:p w14:paraId="58E33DD6" w14:textId="38235A48" w:rsidR="007B258B" w:rsidRPr="007B258B" w:rsidRDefault="007B258B" w:rsidP="008C7B9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B258B">
                              <w:rPr>
                                <w:sz w:val="72"/>
                                <w:szCs w:val="72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89E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3.75pt;margin-top:-20.8pt;width:126.7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" fillcolor="#d8d8d8 [2732]">
                <v:textbox>
                  <w:txbxContent>
                    <w:p w14:paraId="798575E5" w14:textId="19B95793" w:rsidR="007B258B" w:rsidRPr="008C7B95" w:rsidRDefault="007B258B">
                      <w:pPr>
                        <w:rPr>
                          <w:sz w:val="18"/>
                          <w:szCs w:val="18"/>
                        </w:rPr>
                      </w:pPr>
                      <w:r w:rsidRPr="008C7B95">
                        <w:rPr>
                          <w:sz w:val="18"/>
                          <w:szCs w:val="18"/>
                        </w:rPr>
                        <w:t>Cadre réservé à l’organisation </w:t>
                      </w:r>
                    </w:p>
                    <w:p w14:paraId="58E33DD6" w14:textId="38235A48" w:rsidR="007B258B" w:rsidRPr="007B258B" w:rsidRDefault="007B258B" w:rsidP="008C7B95">
                      <w:pPr>
                        <w:rPr>
                          <w:sz w:val="72"/>
                          <w:szCs w:val="72"/>
                        </w:rPr>
                      </w:pPr>
                      <w:r w:rsidRPr="007B258B">
                        <w:rPr>
                          <w:sz w:val="72"/>
                          <w:szCs w:val="72"/>
                        </w:rP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4620" w:rsidRPr="00DE61BF">
        <w:rPr>
          <w:rFonts w:asciiTheme="minorHAnsi" w:hAnsiTheme="minorHAnsi" w:cstheme="minorHAnsi"/>
          <w:b/>
          <w:bCs/>
          <w:sz w:val="32"/>
          <w:szCs w:val="32"/>
        </w:rPr>
        <w:t>VIDE DRESSING</w:t>
      </w:r>
    </w:p>
    <w:p w14:paraId="71AEA876" w14:textId="634DB0FE" w:rsidR="00864620" w:rsidRPr="007379DA" w:rsidRDefault="00864620" w:rsidP="00825027">
      <w:pPr>
        <w:pStyle w:val="Default"/>
        <w:jc w:val="center"/>
        <w:rPr>
          <w:rFonts w:asciiTheme="minorHAnsi" w:hAnsiTheme="minorHAnsi" w:cstheme="minorHAnsi"/>
        </w:rPr>
      </w:pPr>
      <w:r w:rsidRPr="007379DA">
        <w:rPr>
          <w:rFonts w:asciiTheme="minorHAnsi" w:hAnsiTheme="minorHAnsi" w:cstheme="minorHAnsi"/>
          <w:b/>
          <w:bCs/>
        </w:rPr>
        <w:t>LA VIDALIE</w:t>
      </w:r>
      <w:r w:rsidR="009D3269" w:rsidRPr="007379DA">
        <w:rPr>
          <w:rFonts w:asciiTheme="minorHAnsi" w:hAnsiTheme="minorHAnsi" w:cstheme="minorHAnsi"/>
          <w:b/>
          <w:bCs/>
        </w:rPr>
        <w:t xml:space="preserve"> </w:t>
      </w:r>
      <w:r w:rsidR="0046081C">
        <w:rPr>
          <w:rFonts w:asciiTheme="minorHAnsi" w:hAnsiTheme="minorHAnsi" w:cstheme="minorHAnsi"/>
          <w:b/>
          <w:bCs/>
        </w:rPr>
        <w:t xml:space="preserve">- </w:t>
      </w:r>
      <w:r w:rsidR="009D3269" w:rsidRPr="007379DA">
        <w:rPr>
          <w:rFonts w:asciiTheme="minorHAnsi" w:hAnsiTheme="minorHAnsi" w:cstheme="minorHAnsi"/>
          <w:b/>
          <w:bCs/>
        </w:rPr>
        <w:t>ARPAJON-SUR-CERE</w:t>
      </w:r>
    </w:p>
    <w:p w14:paraId="5481A490" w14:textId="18F009F6" w:rsidR="00864620" w:rsidRPr="00DE61BF" w:rsidRDefault="00864620" w:rsidP="0082502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E61BF">
        <w:rPr>
          <w:rFonts w:asciiTheme="minorHAnsi" w:hAnsiTheme="minorHAnsi" w:cstheme="minorHAnsi"/>
          <w:b/>
          <w:bCs/>
          <w:sz w:val="32"/>
          <w:szCs w:val="32"/>
        </w:rPr>
        <w:t xml:space="preserve">DIMANCHE </w:t>
      </w:r>
      <w:r w:rsidR="00D305BB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="009D326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305BB">
        <w:rPr>
          <w:rFonts w:asciiTheme="minorHAnsi" w:hAnsiTheme="minorHAnsi" w:cstheme="minorHAnsi"/>
          <w:b/>
          <w:bCs/>
          <w:sz w:val="32"/>
          <w:szCs w:val="32"/>
        </w:rPr>
        <w:t>OCTOBRE</w:t>
      </w:r>
      <w:r w:rsidR="0046081C">
        <w:rPr>
          <w:rFonts w:asciiTheme="minorHAnsi" w:hAnsiTheme="minorHAnsi" w:cstheme="minorHAnsi"/>
          <w:b/>
          <w:bCs/>
          <w:sz w:val="32"/>
          <w:szCs w:val="32"/>
        </w:rPr>
        <w:t xml:space="preserve"> 202</w:t>
      </w:r>
      <w:r w:rsidR="00FA3833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7379DA">
        <w:rPr>
          <w:rFonts w:asciiTheme="minorHAnsi" w:hAnsiTheme="minorHAnsi" w:cstheme="minorHAnsi"/>
          <w:b/>
          <w:bCs/>
          <w:sz w:val="32"/>
          <w:szCs w:val="32"/>
        </w:rPr>
        <w:t xml:space="preserve"> – 9H-17H</w:t>
      </w:r>
    </w:p>
    <w:p w14:paraId="0F60DA1B" w14:textId="12BE1527" w:rsidR="009D3269" w:rsidRPr="007379DA" w:rsidRDefault="009D3269" w:rsidP="0082502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379DA">
        <w:rPr>
          <w:rFonts w:asciiTheme="minorHAnsi" w:hAnsiTheme="minorHAnsi" w:cstheme="minorHAnsi"/>
          <w:b/>
          <w:bCs/>
          <w:sz w:val="20"/>
          <w:szCs w:val="20"/>
        </w:rPr>
        <w:t>Organisé par le Comité d’animation d’Arpajon-sur-Cère</w:t>
      </w:r>
    </w:p>
    <w:p w14:paraId="506CC7D5" w14:textId="40F80B54" w:rsidR="00825027" w:rsidRPr="007379DA" w:rsidRDefault="00825027" w:rsidP="00864620">
      <w:pPr>
        <w:pStyle w:val="Default"/>
        <w:rPr>
          <w:rFonts w:asciiTheme="minorHAnsi" w:hAnsiTheme="minorHAnsi" w:cstheme="minorHAnsi"/>
          <w:b/>
          <w:bCs/>
        </w:rPr>
      </w:pPr>
    </w:p>
    <w:p w14:paraId="43CD47CA" w14:textId="73D56369" w:rsidR="00D305BB" w:rsidRPr="00132947" w:rsidRDefault="00825027" w:rsidP="00DE61BF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13294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FICHE </w:t>
      </w:r>
      <w:r w:rsidR="0046081C" w:rsidRPr="00132947">
        <w:rPr>
          <w:rFonts w:asciiTheme="minorHAnsi" w:hAnsiTheme="minorHAnsi" w:cstheme="minorHAnsi"/>
          <w:b/>
          <w:bCs/>
          <w:color w:val="FF0000"/>
          <w:sz w:val="20"/>
          <w:szCs w:val="20"/>
        </w:rPr>
        <w:t>D’INSCRIPTION</w:t>
      </w:r>
      <w:r w:rsidRPr="0013294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A RE</w:t>
      </w:r>
      <w:r w:rsidR="009D3269" w:rsidRPr="0013294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TOURNER </w:t>
      </w:r>
      <w:r w:rsidR="0046081C" w:rsidRPr="00132947">
        <w:rPr>
          <w:rFonts w:asciiTheme="minorHAnsi" w:hAnsiTheme="minorHAnsi" w:cstheme="minorHAnsi"/>
          <w:b/>
          <w:bCs/>
          <w:color w:val="FF0000"/>
          <w:sz w:val="20"/>
          <w:szCs w:val="20"/>
        </w:rPr>
        <w:t>AU COMITE D’ANIMATION</w:t>
      </w:r>
      <w:r w:rsidR="00F03FCA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par mail : </w:t>
      </w:r>
      <w:r w:rsidR="00F03FCA" w:rsidRPr="00F03FCA">
        <w:rPr>
          <w:rFonts w:asciiTheme="minorHAnsi" w:hAnsiTheme="minorHAnsi" w:cstheme="minorHAnsi"/>
          <w:b/>
          <w:bCs/>
          <w:color w:val="FF0000"/>
          <w:sz w:val="20"/>
          <w:szCs w:val="20"/>
        </w:rPr>
        <w:t>animation.arpajon@gmail.com</w:t>
      </w:r>
    </w:p>
    <w:p w14:paraId="69AD9425" w14:textId="7C20F16A" w:rsidR="00825027" w:rsidRDefault="009D3269" w:rsidP="00DE61B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46081C">
        <w:rPr>
          <w:rFonts w:asciiTheme="minorHAnsi" w:hAnsiTheme="minorHAnsi" w:cstheme="minorHAnsi"/>
          <w:sz w:val="20"/>
          <w:szCs w:val="20"/>
        </w:rPr>
        <w:t>REGLEMENT EN CHEQUE</w:t>
      </w:r>
      <w:r w:rsidR="00D305BB">
        <w:rPr>
          <w:rFonts w:asciiTheme="minorHAnsi" w:hAnsiTheme="minorHAnsi" w:cstheme="minorHAnsi"/>
          <w:sz w:val="20"/>
          <w:szCs w:val="20"/>
        </w:rPr>
        <w:t xml:space="preserve"> A DEPOSER </w:t>
      </w:r>
      <w:r w:rsidR="00D305BB" w:rsidRPr="00483D36">
        <w:rPr>
          <w:rFonts w:asciiTheme="minorHAnsi" w:hAnsiTheme="minorHAnsi" w:cstheme="minorHAnsi"/>
          <w:b/>
          <w:bCs/>
          <w:sz w:val="20"/>
          <w:szCs w:val="20"/>
          <w:u w:val="single"/>
        </w:rPr>
        <w:t>LE JOUR MEME SUR PLACE</w:t>
      </w:r>
    </w:p>
    <w:p w14:paraId="16DA799A" w14:textId="77777777" w:rsidR="00841025" w:rsidRPr="0046081C" w:rsidRDefault="00841025" w:rsidP="00DE61B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61BF" w:rsidRPr="00DE61BF" w14:paraId="6995E575" w14:textId="77777777" w:rsidTr="006D0869">
        <w:tc>
          <w:tcPr>
            <w:tcW w:w="9060" w:type="dxa"/>
          </w:tcPr>
          <w:p w14:paraId="16BA6933" w14:textId="29A7127D" w:rsidR="009D3269" w:rsidRPr="001E467F" w:rsidRDefault="009D3269" w:rsidP="00DE61B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E467F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Je soussigné(e),</w:t>
            </w:r>
          </w:p>
          <w:p w14:paraId="1468CCC3" w14:textId="298E1E38" w:rsidR="00DE61BF" w:rsidRDefault="00DE61BF" w:rsidP="00DE61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E61BF">
              <w:rPr>
                <w:rFonts w:asciiTheme="minorHAnsi" w:hAnsiTheme="minorHAnsi" w:cstheme="minorHAnsi"/>
                <w:sz w:val="23"/>
                <w:szCs w:val="23"/>
              </w:rPr>
              <w:t>NOM</w:t>
            </w:r>
            <w:r w:rsidR="001E467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E61BF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9D3269">
              <w:rPr>
                <w:rFonts w:asciiTheme="minorHAnsi" w:hAnsiTheme="minorHAnsi" w:cstheme="minorHAnsi"/>
                <w:sz w:val="23"/>
                <w:szCs w:val="23"/>
              </w:rPr>
              <w:t xml:space="preserve"> ……………………………………………………………………………. </w:t>
            </w:r>
            <w:r w:rsidRPr="00DE61BF">
              <w:rPr>
                <w:rFonts w:asciiTheme="minorHAnsi" w:hAnsiTheme="minorHAnsi" w:cstheme="minorHAnsi"/>
                <w:sz w:val="23"/>
                <w:szCs w:val="23"/>
              </w:rPr>
              <w:t>PRENOM</w:t>
            </w:r>
            <w:r w:rsidR="001E467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E61BF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9D3269">
              <w:rPr>
                <w:rFonts w:asciiTheme="minorHAnsi" w:hAnsiTheme="minorHAnsi" w:cstheme="minorHAnsi"/>
                <w:sz w:val="23"/>
                <w:szCs w:val="23"/>
              </w:rPr>
              <w:t xml:space="preserve"> ……………………………….…….</w:t>
            </w:r>
          </w:p>
          <w:p w14:paraId="47405EF6" w14:textId="5BC258AA" w:rsidR="009D3269" w:rsidRPr="00DE61BF" w:rsidRDefault="009D3269" w:rsidP="00DE61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</w:t>
            </w:r>
            <w:r w:rsidR="001E467F">
              <w:rPr>
                <w:rFonts w:asciiTheme="minorHAnsi" w:hAnsiTheme="minorHAnsi" w:cstheme="minorHAnsi"/>
                <w:sz w:val="23"/>
                <w:szCs w:val="23"/>
              </w:rPr>
              <w:t>E(E) LE : ………………………………………….. A (VILLE) : …………………………………………………………………….</w:t>
            </w:r>
          </w:p>
          <w:p w14:paraId="73720C91" w14:textId="4519108F" w:rsidR="001E467F" w:rsidRDefault="00DE61BF" w:rsidP="00DE61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E61BF">
              <w:rPr>
                <w:rFonts w:asciiTheme="minorHAnsi" w:hAnsiTheme="minorHAnsi" w:cstheme="minorHAnsi"/>
                <w:sz w:val="23"/>
                <w:szCs w:val="23"/>
              </w:rPr>
              <w:t>ADRESSE</w:t>
            </w:r>
            <w:r w:rsidR="001E467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E61BF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1E467F">
              <w:rPr>
                <w:rFonts w:asciiTheme="minorHAnsi" w:hAnsiTheme="minorHAnsi" w:cstheme="minorHAnsi"/>
                <w:sz w:val="23"/>
                <w:szCs w:val="23"/>
              </w:rPr>
              <w:t xml:space="preserve"> ………………………………………………………………………………………………………………………………….</w:t>
            </w:r>
          </w:p>
          <w:p w14:paraId="5680D904" w14:textId="57169F7B" w:rsidR="00DE61BF" w:rsidRPr="00DE61BF" w:rsidRDefault="001E467F" w:rsidP="00DE61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109A4302" w14:textId="01389AC5" w:rsidR="00DE61BF" w:rsidRPr="00DE61BF" w:rsidRDefault="00DE61BF" w:rsidP="00DE61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E61BF">
              <w:rPr>
                <w:rFonts w:asciiTheme="minorHAnsi" w:hAnsiTheme="minorHAnsi" w:cstheme="minorHAnsi"/>
                <w:sz w:val="23"/>
                <w:szCs w:val="23"/>
              </w:rPr>
              <w:t>CP</w:t>
            </w:r>
            <w:r w:rsidR="001E467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E61BF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1E467F">
              <w:rPr>
                <w:rFonts w:asciiTheme="minorHAnsi" w:hAnsiTheme="minorHAnsi" w:cstheme="minorHAnsi"/>
                <w:sz w:val="23"/>
                <w:szCs w:val="23"/>
              </w:rPr>
              <w:t xml:space="preserve"> ………………………………. </w:t>
            </w:r>
            <w:r w:rsidRPr="00DE61BF">
              <w:rPr>
                <w:rFonts w:asciiTheme="minorHAnsi" w:hAnsiTheme="minorHAnsi" w:cstheme="minorHAnsi"/>
                <w:sz w:val="23"/>
                <w:szCs w:val="23"/>
              </w:rPr>
              <w:t>VILLE</w:t>
            </w:r>
            <w:r w:rsidR="001E467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E61BF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1E467F">
              <w:rPr>
                <w:rFonts w:asciiTheme="minorHAnsi" w:hAnsiTheme="minorHAnsi" w:cstheme="minorHAnsi"/>
                <w:sz w:val="23"/>
                <w:szCs w:val="23"/>
              </w:rPr>
              <w:t xml:space="preserve"> ………………………………………………………………………………………………</w:t>
            </w:r>
          </w:p>
          <w:p w14:paraId="40BA38D5" w14:textId="77777777" w:rsidR="001E467F" w:rsidRDefault="001E467F" w:rsidP="00DE61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TEL. : …………………………………………….. </w:t>
            </w:r>
          </w:p>
          <w:p w14:paraId="7F7F3212" w14:textId="7EAC0192" w:rsidR="00DE61BF" w:rsidRDefault="00DE61BF" w:rsidP="00DE61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E61BF">
              <w:rPr>
                <w:rFonts w:asciiTheme="minorHAnsi" w:hAnsiTheme="minorHAnsi" w:cstheme="minorHAnsi"/>
                <w:sz w:val="23"/>
                <w:szCs w:val="23"/>
              </w:rPr>
              <w:t>ADRESSE MAIL</w:t>
            </w:r>
            <w:r w:rsidR="00FE7C2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E61BF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1E467F">
              <w:rPr>
                <w:rFonts w:asciiTheme="minorHAnsi" w:hAnsiTheme="minorHAnsi" w:cstheme="minorHAnsi"/>
                <w:sz w:val="23"/>
                <w:szCs w:val="23"/>
              </w:rPr>
              <w:t xml:space="preserve"> …………………………………………………………………………………………………………………………</w:t>
            </w:r>
          </w:p>
          <w:p w14:paraId="06B5AC9A" w14:textId="6A7024A0" w:rsidR="001E467F" w:rsidRDefault="001E467F" w:rsidP="00DE61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F0FBA5C" w14:textId="488A2B70" w:rsidR="001E467F" w:rsidRDefault="001E467F" w:rsidP="00DE61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TITULAIRE DE LA PIECE D’IDENTITE N° : …………………………………………………………………………………….</w:t>
            </w:r>
          </w:p>
          <w:p w14:paraId="29C16431" w14:textId="3553294C" w:rsidR="001E467F" w:rsidRDefault="001E467F" w:rsidP="00DE61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SOUS PREFECTURE DE ……………………………………………………………………………………………………………….</w:t>
            </w:r>
          </w:p>
          <w:p w14:paraId="77B13336" w14:textId="230FA1DD" w:rsidR="001E467F" w:rsidRDefault="001E467F" w:rsidP="00DE61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DELIVREE LE ……………………………………… PAR ………………………………………………………………………………</w:t>
            </w:r>
          </w:p>
          <w:p w14:paraId="4B2634E9" w14:textId="13C8ADA8" w:rsidR="001E467F" w:rsidRDefault="001E467F" w:rsidP="00DE61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4BAC5CC" w14:textId="407CD0F0" w:rsidR="001E467F" w:rsidRPr="007379DA" w:rsidRDefault="001E467F" w:rsidP="00DE61B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379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Déclare sur l’honneur :</w:t>
            </w:r>
          </w:p>
          <w:p w14:paraId="0F685AA9" w14:textId="6FEED257" w:rsidR="001E467F" w:rsidRPr="007379DA" w:rsidRDefault="001E467F" w:rsidP="001E467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379DA">
              <w:rPr>
                <w:rFonts w:asciiTheme="minorHAnsi" w:hAnsiTheme="minorHAnsi" w:cstheme="minorHAnsi"/>
                <w:sz w:val="18"/>
                <w:szCs w:val="18"/>
              </w:rPr>
              <w:t>Ne pas être commerçant (e)</w:t>
            </w:r>
          </w:p>
          <w:p w14:paraId="5F9F4332" w14:textId="0EE9483F" w:rsidR="001E467F" w:rsidRPr="007379DA" w:rsidRDefault="001E467F" w:rsidP="001E467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379DA">
              <w:rPr>
                <w:rFonts w:asciiTheme="minorHAnsi" w:hAnsiTheme="minorHAnsi" w:cstheme="minorHAnsi"/>
                <w:sz w:val="18"/>
                <w:szCs w:val="18"/>
              </w:rPr>
              <w:t>Ne vendre que des objets personnels et usagés (Article L310-2 du Code du Commerce)</w:t>
            </w:r>
          </w:p>
          <w:p w14:paraId="517A0746" w14:textId="50DAEB8B" w:rsidR="001E467F" w:rsidRPr="007379DA" w:rsidRDefault="001E467F" w:rsidP="001E467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379DA">
              <w:rPr>
                <w:rFonts w:asciiTheme="minorHAnsi" w:hAnsiTheme="minorHAnsi" w:cstheme="minorHAnsi"/>
                <w:sz w:val="18"/>
                <w:szCs w:val="18"/>
              </w:rPr>
              <w:t>Non-participation à 2 autres manifestations de même nature au cours de l’année civile (Article R321-9 du Code Pénal)</w:t>
            </w:r>
          </w:p>
          <w:p w14:paraId="297F2086" w14:textId="4E668C51" w:rsidR="001E467F" w:rsidRDefault="001E467F" w:rsidP="001E467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81D9E87" w14:textId="7A711638" w:rsidR="001E467F" w:rsidRPr="001E467F" w:rsidRDefault="001E467F" w:rsidP="001E467F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E467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Fait à  …………………………………………………………………………… le …………………………………………………</w:t>
            </w:r>
          </w:p>
          <w:p w14:paraId="01DEA942" w14:textId="77777777" w:rsidR="001E467F" w:rsidRPr="001E467F" w:rsidRDefault="001E467F" w:rsidP="001E467F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3AE904AD" w14:textId="09830189" w:rsidR="001E467F" w:rsidRPr="001E467F" w:rsidRDefault="001E467F" w:rsidP="001E467F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E467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Signature</w:t>
            </w:r>
          </w:p>
          <w:p w14:paraId="78517F84" w14:textId="4DB0E43C" w:rsidR="00DE61BF" w:rsidRPr="00DE61BF" w:rsidRDefault="00DE61BF" w:rsidP="00DE61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5847C468" w14:textId="02FCF9B9" w:rsidR="008C7B95" w:rsidRDefault="008C7B95" w:rsidP="0082502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A6143E2" w14:textId="5826B87E" w:rsidR="007379DA" w:rsidRPr="00434696" w:rsidRDefault="00F03FCA" w:rsidP="00FE7C2F">
      <w:pPr>
        <w:pStyle w:val="Default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R</w:t>
      </w:r>
      <w:r w:rsidR="009D3269" w:rsidRPr="00434696">
        <w:rPr>
          <w:rFonts w:asciiTheme="minorHAnsi" w:hAnsiTheme="minorHAnsi" w:cstheme="minorHAnsi"/>
          <w:b/>
          <w:bCs/>
          <w:sz w:val="26"/>
          <w:szCs w:val="26"/>
        </w:rPr>
        <w:t xml:space="preserve">èglement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sur place le jour même </w:t>
      </w:r>
      <w:r w:rsidR="00E66096" w:rsidRPr="00434696">
        <w:rPr>
          <w:rFonts w:asciiTheme="minorHAnsi" w:hAnsiTheme="minorHAnsi" w:cstheme="minorHAnsi"/>
          <w:b/>
          <w:bCs/>
          <w:sz w:val="26"/>
          <w:szCs w:val="26"/>
        </w:rPr>
        <w:t xml:space="preserve">de </w:t>
      </w:r>
      <w:r w:rsidR="00E66096" w:rsidRPr="00434696">
        <w:rPr>
          <w:rFonts w:asciiTheme="minorHAnsi" w:hAnsiTheme="minorHAnsi" w:cstheme="minorHAnsi"/>
          <w:i/>
          <w:iCs/>
          <w:sz w:val="26"/>
          <w:szCs w:val="26"/>
        </w:rPr>
        <w:t>(par chèque à l’ordre du Comité d’Animation)</w:t>
      </w:r>
      <w:r w:rsidR="009D3269" w:rsidRPr="00434696">
        <w:rPr>
          <w:rFonts w:asciiTheme="minorHAnsi" w:hAnsiTheme="minorHAnsi" w:cstheme="minorHAnsi"/>
          <w:b/>
          <w:bCs/>
          <w:sz w:val="26"/>
          <w:szCs w:val="26"/>
        </w:rPr>
        <w:t> :</w:t>
      </w:r>
    </w:p>
    <w:p w14:paraId="7B3A6D14" w14:textId="7A4B7842" w:rsidR="00825027" w:rsidRDefault="009D3269" w:rsidP="00F03FCA">
      <w:pPr>
        <w:pStyle w:val="Default"/>
        <w:ind w:firstLine="708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434696">
        <w:rPr>
          <w:rFonts w:cstheme="minorHAnsi"/>
          <w:b/>
          <w:bCs/>
          <w:sz w:val="26"/>
          <w:szCs w:val="26"/>
        </w:rPr>
        <w:t>□</w:t>
      </w:r>
      <w:r w:rsidRPr="0043469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46081C">
        <w:rPr>
          <w:rFonts w:asciiTheme="minorHAnsi" w:hAnsiTheme="minorHAnsi" w:cstheme="minorHAnsi"/>
          <w:b/>
          <w:bCs/>
          <w:sz w:val="26"/>
          <w:szCs w:val="26"/>
        </w:rPr>
        <w:t xml:space="preserve">5 </w:t>
      </w:r>
      <w:r w:rsidR="00825027" w:rsidRPr="00434696">
        <w:rPr>
          <w:rFonts w:asciiTheme="minorHAnsi" w:hAnsiTheme="minorHAnsi" w:cstheme="minorHAnsi"/>
          <w:b/>
          <w:bCs/>
          <w:sz w:val="26"/>
          <w:szCs w:val="26"/>
        </w:rPr>
        <w:t>€</w:t>
      </w:r>
      <w:r w:rsidRPr="00434696">
        <w:rPr>
          <w:rFonts w:asciiTheme="minorHAnsi" w:hAnsiTheme="minorHAnsi" w:cstheme="minorHAnsi"/>
          <w:b/>
          <w:bCs/>
          <w:sz w:val="26"/>
          <w:szCs w:val="26"/>
        </w:rPr>
        <w:t xml:space="preserve"> pour un emplacement à l’extérieur,</w:t>
      </w:r>
      <w:r w:rsidR="00825027" w:rsidRPr="0043469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483D36">
        <w:rPr>
          <w:rFonts w:asciiTheme="minorHAnsi" w:hAnsiTheme="minorHAnsi" w:cstheme="minorHAnsi"/>
          <w:b/>
          <w:bCs/>
          <w:sz w:val="26"/>
          <w:szCs w:val="26"/>
        </w:rPr>
        <w:t xml:space="preserve">matériel </w:t>
      </w:r>
      <w:r w:rsidR="00FA1722">
        <w:rPr>
          <w:rFonts w:asciiTheme="minorHAnsi" w:hAnsiTheme="minorHAnsi" w:cstheme="minorHAnsi"/>
          <w:b/>
          <w:bCs/>
          <w:sz w:val="26"/>
          <w:szCs w:val="26"/>
        </w:rPr>
        <w:t xml:space="preserve">non </w:t>
      </w:r>
      <w:r w:rsidR="00483D36">
        <w:rPr>
          <w:rFonts w:asciiTheme="minorHAnsi" w:hAnsiTheme="minorHAnsi" w:cstheme="minorHAnsi"/>
          <w:b/>
          <w:bCs/>
          <w:sz w:val="26"/>
          <w:szCs w:val="26"/>
        </w:rPr>
        <w:t>fourni</w:t>
      </w:r>
      <w:r w:rsidR="00FA1722">
        <w:rPr>
          <w:rFonts w:asciiTheme="minorHAnsi" w:hAnsiTheme="minorHAnsi" w:cstheme="minorHAnsi"/>
          <w:b/>
          <w:bCs/>
          <w:sz w:val="26"/>
          <w:szCs w:val="26"/>
        </w:rPr>
        <w:t>.</w:t>
      </w:r>
    </w:p>
    <w:p w14:paraId="4EDECED0" w14:textId="33D0EAFF" w:rsidR="00D305BB" w:rsidRDefault="00D305BB" w:rsidP="00F03FCA">
      <w:pPr>
        <w:pStyle w:val="Default"/>
        <w:ind w:firstLine="708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434696">
        <w:rPr>
          <w:rFonts w:cstheme="minorHAnsi"/>
          <w:b/>
          <w:bCs/>
          <w:sz w:val="26"/>
          <w:szCs w:val="26"/>
        </w:rPr>
        <w:t>□</w:t>
      </w:r>
      <w:r w:rsidRPr="0043469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8 </w:t>
      </w:r>
      <w:r w:rsidRPr="00434696">
        <w:rPr>
          <w:rFonts w:asciiTheme="minorHAnsi" w:hAnsiTheme="minorHAnsi" w:cstheme="minorHAnsi"/>
          <w:b/>
          <w:bCs/>
          <w:sz w:val="26"/>
          <w:szCs w:val="26"/>
        </w:rPr>
        <w:t>€ pour un emplacement à l’</w:t>
      </w:r>
      <w:r>
        <w:rPr>
          <w:rFonts w:asciiTheme="minorHAnsi" w:hAnsiTheme="minorHAnsi" w:cstheme="minorHAnsi"/>
          <w:b/>
          <w:bCs/>
          <w:sz w:val="26"/>
          <w:szCs w:val="26"/>
        </w:rPr>
        <w:t>intérieur</w:t>
      </w:r>
      <w:r w:rsidRPr="00434696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F03FCA">
        <w:rPr>
          <w:rFonts w:asciiTheme="minorHAnsi" w:hAnsiTheme="minorHAnsi" w:cstheme="minorHAnsi"/>
          <w:b/>
          <w:bCs/>
          <w:sz w:val="26"/>
          <w:szCs w:val="26"/>
        </w:rPr>
        <w:t>matériel fourni (1 table + 1 chaise).</w:t>
      </w:r>
    </w:p>
    <w:p w14:paraId="5F2FFBE1" w14:textId="77777777" w:rsidR="00D305BB" w:rsidRDefault="00D305BB" w:rsidP="00FE7C2F">
      <w:pPr>
        <w:pStyle w:val="Default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660ABFA4" w14:textId="788BAC7F" w:rsidR="00825027" w:rsidRPr="0046081C" w:rsidRDefault="00A4437B" w:rsidP="0046081C">
      <w:pPr>
        <w:pStyle w:val="Default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Buvette et restauration (sandwiches) sur place.</w:t>
      </w:r>
    </w:p>
    <w:p w14:paraId="4C50AE02" w14:textId="2165773B" w:rsidR="007255E9" w:rsidRDefault="00DE61BF" w:rsidP="0082502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- </w:t>
      </w:r>
      <w:r w:rsidR="00825027" w:rsidRPr="00DE61BF">
        <w:rPr>
          <w:rFonts w:asciiTheme="minorHAnsi" w:hAnsiTheme="minorHAnsi" w:cstheme="minorHAnsi"/>
          <w:b/>
          <w:bCs/>
          <w:sz w:val="23"/>
          <w:szCs w:val="23"/>
        </w:rPr>
        <w:t>Présence obligatoire jusqu’à 1</w:t>
      </w:r>
      <w:r w:rsidR="00FE7C2F">
        <w:rPr>
          <w:rFonts w:asciiTheme="minorHAnsi" w:hAnsiTheme="minorHAnsi" w:cstheme="minorHAnsi"/>
          <w:b/>
          <w:bCs/>
          <w:sz w:val="23"/>
          <w:szCs w:val="23"/>
        </w:rPr>
        <w:t>7</w:t>
      </w:r>
      <w:r w:rsidR="00825027" w:rsidRPr="00DE61BF">
        <w:rPr>
          <w:rFonts w:asciiTheme="minorHAnsi" w:hAnsiTheme="minorHAnsi" w:cstheme="minorHAnsi"/>
          <w:b/>
          <w:bCs/>
          <w:sz w:val="23"/>
          <w:szCs w:val="23"/>
        </w:rPr>
        <w:t xml:space="preserve"> heures</w:t>
      </w:r>
      <w:r w:rsidR="00A4437B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498F1EA0" w14:textId="21D007D1" w:rsidR="0046081C" w:rsidRPr="007255E9" w:rsidRDefault="0046081C" w:rsidP="0082502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- Mise en place de 7h à 8h30.</w:t>
      </w:r>
    </w:p>
    <w:p w14:paraId="17E2C1AE" w14:textId="2FBAE215" w:rsidR="00825027" w:rsidRPr="00DE61BF" w:rsidRDefault="00DE61BF" w:rsidP="00825027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- </w:t>
      </w:r>
      <w:r w:rsidR="00825027" w:rsidRPr="00DE61BF">
        <w:rPr>
          <w:rFonts w:asciiTheme="minorHAnsi" w:hAnsiTheme="minorHAnsi" w:cstheme="minorHAnsi"/>
          <w:sz w:val="23"/>
          <w:szCs w:val="23"/>
        </w:rPr>
        <w:t xml:space="preserve">A remplir obligatoirement, </w:t>
      </w:r>
      <w:r w:rsidR="00FE7C2F">
        <w:rPr>
          <w:rFonts w:asciiTheme="minorHAnsi" w:hAnsiTheme="minorHAnsi" w:cstheme="minorHAnsi"/>
          <w:sz w:val="23"/>
          <w:szCs w:val="23"/>
        </w:rPr>
        <w:t>la</w:t>
      </w:r>
      <w:r w:rsidR="00825027" w:rsidRPr="00DE61BF">
        <w:rPr>
          <w:rFonts w:asciiTheme="minorHAnsi" w:hAnsiTheme="minorHAnsi" w:cstheme="minorHAnsi"/>
          <w:sz w:val="23"/>
          <w:szCs w:val="23"/>
        </w:rPr>
        <w:t xml:space="preserve"> pièce</w:t>
      </w:r>
      <w:r w:rsidR="00D305BB">
        <w:rPr>
          <w:rFonts w:asciiTheme="minorHAnsi" w:hAnsiTheme="minorHAnsi" w:cstheme="minorHAnsi"/>
          <w:sz w:val="23"/>
          <w:szCs w:val="23"/>
        </w:rPr>
        <w:t xml:space="preserve"> d’identité et le règlement</w:t>
      </w:r>
      <w:r w:rsidR="00825027" w:rsidRPr="00DE61BF">
        <w:rPr>
          <w:rFonts w:asciiTheme="minorHAnsi" w:hAnsiTheme="minorHAnsi" w:cstheme="minorHAnsi"/>
          <w:sz w:val="23"/>
          <w:szCs w:val="23"/>
        </w:rPr>
        <w:t xml:space="preserve"> vous ser</w:t>
      </w:r>
      <w:r w:rsidR="00D305BB">
        <w:rPr>
          <w:rFonts w:asciiTheme="minorHAnsi" w:hAnsiTheme="minorHAnsi" w:cstheme="minorHAnsi"/>
          <w:sz w:val="23"/>
          <w:szCs w:val="23"/>
        </w:rPr>
        <w:t>ont</w:t>
      </w:r>
      <w:r w:rsidR="00825027" w:rsidRPr="00DE61BF">
        <w:rPr>
          <w:rFonts w:asciiTheme="minorHAnsi" w:hAnsiTheme="minorHAnsi" w:cstheme="minorHAnsi"/>
          <w:sz w:val="23"/>
          <w:szCs w:val="23"/>
        </w:rPr>
        <w:t xml:space="preserve"> demandé</w:t>
      </w:r>
      <w:r w:rsidR="00D305BB">
        <w:rPr>
          <w:rFonts w:asciiTheme="minorHAnsi" w:hAnsiTheme="minorHAnsi" w:cstheme="minorHAnsi"/>
          <w:sz w:val="23"/>
          <w:szCs w:val="23"/>
        </w:rPr>
        <w:t>s</w:t>
      </w:r>
      <w:r w:rsidR="00825027" w:rsidRPr="00DE61BF">
        <w:rPr>
          <w:rFonts w:asciiTheme="minorHAnsi" w:hAnsiTheme="minorHAnsi" w:cstheme="minorHAnsi"/>
          <w:sz w:val="23"/>
          <w:szCs w:val="23"/>
        </w:rPr>
        <w:t xml:space="preserve"> sur place</w:t>
      </w:r>
    </w:p>
    <w:p w14:paraId="712CE555" w14:textId="74979CC3" w:rsidR="00825027" w:rsidRPr="00DE61BF" w:rsidRDefault="00DE61BF" w:rsidP="00825027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- </w:t>
      </w:r>
      <w:r w:rsidR="00825027" w:rsidRPr="00DE61BF">
        <w:rPr>
          <w:rFonts w:asciiTheme="minorHAnsi" w:hAnsiTheme="minorHAnsi" w:cstheme="minorHAnsi"/>
          <w:sz w:val="23"/>
          <w:szCs w:val="23"/>
        </w:rPr>
        <w:t>Une autorisation parentale est demandée pour les mineurs</w:t>
      </w:r>
    </w:p>
    <w:p w14:paraId="4C65A881" w14:textId="2F800C0F" w:rsidR="007379DA" w:rsidRPr="00D305BB" w:rsidRDefault="00DE61BF" w:rsidP="00D305BB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- </w:t>
      </w:r>
      <w:r w:rsidR="00825027" w:rsidRPr="00DE61BF">
        <w:rPr>
          <w:rFonts w:asciiTheme="minorHAnsi" w:hAnsiTheme="minorHAnsi" w:cstheme="minorHAnsi"/>
          <w:sz w:val="23"/>
          <w:szCs w:val="23"/>
        </w:rPr>
        <w:t>Les enfants de moins de 9 ans seront accompagnés par un adulte</w:t>
      </w:r>
    </w:p>
    <w:p w14:paraId="1D06EEC1" w14:textId="77777777" w:rsidR="007379DA" w:rsidRPr="00DE61BF" w:rsidRDefault="007379DA" w:rsidP="00825027">
      <w:pPr>
        <w:rPr>
          <w:rFonts w:cstheme="minorHAnsi"/>
        </w:rPr>
      </w:pPr>
    </w:p>
    <w:sectPr w:rsidR="007379DA" w:rsidRPr="00DE61BF" w:rsidSect="007255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000B"/>
    <w:multiLevelType w:val="hybridMultilevel"/>
    <w:tmpl w:val="6242FE6C"/>
    <w:lvl w:ilvl="0" w:tplc="1B9A3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D780B"/>
    <w:multiLevelType w:val="hybridMultilevel"/>
    <w:tmpl w:val="B74EBBFE"/>
    <w:lvl w:ilvl="0" w:tplc="5C488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97793">
    <w:abstractNumId w:val="0"/>
  </w:num>
  <w:num w:numId="2" w16cid:durableId="1401708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84"/>
    <w:rsid w:val="0013255E"/>
    <w:rsid w:val="00132947"/>
    <w:rsid w:val="001E467F"/>
    <w:rsid w:val="00312BB1"/>
    <w:rsid w:val="00434696"/>
    <w:rsid w:val="0046081C"/>
    <w:rsid w:val="0047522D"/>
    <w:rsid w:val="00483D36"/>
    <w:rsid w:val="005166E3"/>
    <w:rsid w:val="00627077"/>
    <w:rsid w:val="006D0869"/>
    <w:rsid w:val="007255E9"/>
    <w:rsid w:val="007379DA"/>
    <w:rsid w:val="007B258B"/>
    <w:rsid w:val="00825027"/>
    <w:rsid w:val="00841025"/>
    <w:rsid w:val="00864620"/>
    <w:rsid w:val="008C7B95"/>
    <w:rsid w:val="009D3269"/>
    <w:rsid w:val="00A32B16"/>
    <w:rsid w:val="00A4437B"/>
    <w:rsid w:val="00C4089E"/>
    <w:rsid w:val="00CF6084"/>
    <w:rsid w:val="00D305BB"/>
    <w:rsid w:val="00DE61BF"/>
    <w:rsid w:val="00E37A49"/>
    <w:rsid w:val="00E66096"/>
    <w:rsid w:val="00F03FCA"/>
    <w:rsid w:val="00FA1722"/>
    <w:rsid w:val="00FA3833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6F7D"/>
  <w15:chartTrackingRefBased/>
  <w15:docId w15:val="{3FD3C5B7-61BB-4B49-A2BE-AA994AFC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E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11</cp:revision>
  <dcterms:created xsi:type="dcterms:W3CDTF">2022-06-03T13:29:00Z</dcterms:created>
  <dcterms:modified xsi:type="dcterms:W3CDTF">2022-09-20T13:38:00Z</dcterms:modified>
</cp:coreProperties>
</file>